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1819"/>
        <w:gridCol w:w="1820"/>
        <w:gridCol w:w="2766"/>
      </w:tblGrid>
      <w:tr w:rsidR="00165EE0" w:rsidRPr="00165EE0" w14:paraId="3565AEE6" w14:textId="77777777" w:rsidTr="00165EE0">
        <w:trPr>
          <w:trHeight w:val="450"/>
          <w:jc w:val="center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4240878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bookmarkStart w:id="0" w:name="_GoBack" w:colFirst="0" w:colLast="0"/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ANKARA SOSYAL BİLİMLER ÜNİVERSİTESİ ÖĞRENCİ İŞLERİ DAİRESİ BAŞKANLIĞI</w:t>
            </w:r>
          </w:p>
        </w:tc>
      </w:tr>
      <w:tr w:rsidR="00165EE0" w:rsidRPr="00165EE0" w14:paraId="4F05FD3D" w14:textId="77777777" w:rsidTr="00165EE0">
        <w:trPr>
          <w:trHeight w:val="510"/>
          <w:jc w:val="center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8F37617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 xml:space="preserve">İletişim </w:t>
            </w:r>
            <w:proofErr w:type="gramStart"/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( Tel</w:t>
            </w:r>
            <w:proofErr w:type="gramEnd"/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: +90 312 596 44 44)- oidb@asbu.edu.tr</w:t>
            </w:r>
          </w:p>
        </w:tc>
      </w:tr>
      <w:tr w:rsidR="00165EE0" w:rsidRPr="00165EE0" w14:paraId="6F1869BB" w14:textId="77777777" w:rsidTr="00165EE0">
        <w:trPr>
          <w:trHeight w:val="340"/>
          <w:jc w:val="center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3D0DF6F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DAİRE BAŞKANI</w:t>
            </w:r>
          </w:p>
        </w:tc>
      </w:tr>
      <w:tr w:rsidR="00165EE0" w:rsidRPr="00165EE0" w14:paraId="6AB9C7A5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24EB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Ad Soyad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E1A1F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Ünvanı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ED6E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6A75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Email</w:t>
            </w:r>
            <w:proofErr w:type="spellEnd"/>
          </w:p>
        </w:tc>
      </w:tr>
      <w:tr w:rsidR="00165EE0" w:rsidRPr="00165EE0" w14:paraId="468694F5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E72B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Dr. Murat Aktepe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D61D7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Öğrenci İşleri Dairesi Başkanı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73D0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4625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AC09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murat.aktepe@asbu.edu.tr</w:t>
            </w:r>
          </w:p>
        </w:tc>
      </w:tr>
      <w:tr w:rsidR="00165EE0" w:rsidRPr="00165EE0" w14:paraId="00C15A05" w14:textId="77777777" w:rsidTr="00165EE0">
        <w:trPr>
          <w:trHeight w:val="340"/>
          <w:jc w:val="center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0D63FB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ŞUBE MÜDÜRLERİ</w:t>
            </w:r>
          </w:p>
        </w:tc>
      </w:tr>
      <w:tr w:rsidR="00165EE0" w:rsidRPr="00165EE0" w14:paraId="07E43EA4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3062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Ad Soyad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7ECC7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Ünvanı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7714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2855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Email</w:t>
            </w:r>
            <w:proofErr w:type="spellEnd"/>
          </w:p>
        </w:tc>
      </w:tr>
      <w:tr w:rsidR="00165EE0" w:rsidRPr="00165EE0" w14:paraId="4BFA92BB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D37F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Dr. Ahmet Durmuş TAŞDEMİR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598A2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Şube Müdürü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7577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4631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1E63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ahmet.tasdemir@asbu.edu.tr</w:t>
            </w:r>
          </w:p>
        </w:tc>
      </w:tr>
      <w:tr w:rsidR="00165EE0" w:rsidRPr="00165EE0" w14:paraId="41FF358D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F6CF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Seda KOTAN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84C1A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Şube Müdürü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4050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4629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FFBF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seda.kotan@asbu.edu.tr</w:t>
            </w:r>
          </w:p>
        </w:tc>
      </w:tr>
      <w:tr w:rsidR="00165EE0" w:rsidRPr="00165EE0" w14:paraId="49365775" w14:textId="77777777" w:rsidTr="00165EE0">
        <w:trPr>
          <w:trHeight w:val="340"/>
          <w:jc w:val="center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6B64307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ÖĞRENCİ İŞLERİ OTOMASYON OFİSİ (OBS)</w:t>
            </w:r>
          </w:p>
        </w:tc>
      </w:tr>
      <w:tr w:rsidR="00165EE0" w:rsidRPr="00165EE0" w14:paraId="05E96B6B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FD58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Ad Soyad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4EAA3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Ünvanı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6EF8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EE65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Email</w:t>
            </w:r>
            <w:proofErr w:type="spellEnd"/>
          </w:p>
        </w:tc>
      </w:tr>
      <w:tr w:rsidR="00165EE0" w:rsidRPr="00165EE0" w14:paraId="49141FCD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895D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 xml:space="preserve"> Fatih SAİNKAPLAN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4960C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Bilgisayar İşletmeni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CF4FE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4634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9BAD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>fatih.sainkaplan@asbu.edu.tr</w:t>
            </w:r>
          </w:p>
        </w:tc>
      </w:tr>
      <w:tr w:rsidR="00165EE0" w:rsidRPr="00165EE0" w14:paraId="500E5B4D" w14:textId="77777777" w:rsidTr="00165EE0">
        <w:trPr>
          <w:trHeight w:val="340"/>
          <w:jc w:val="center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414E127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MEZUNİYET İŞLEMLERİ (LİSANS) ve DİPLOMA BASIM OFİSİ</w:t>
            </w:r>
          </w:p>
        </w:tc>
      </w:tr>
      <w:tr w:rsidR="00165EE0" w:rsidRPr="00165EE0" w14:paraId="288E5556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7369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Ad Soyad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56633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Ünvanı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914F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97B5D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Email</w:t>
            </w:r>
            <w:proofErr w:type="spellEnd"/>
          </w:p>
        </w:tc>
      </w:tr>
      <w:tr w:rsidR="00165EE0" w:rsidRPr="00165EE0" w14:paraId="4EFEDBFA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80B5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>Recep COŞGUN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29000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Bilgisayar İşletmeni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075F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4624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6AA44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>recep.cosgun@asbu.edu.tr</w:t>
            </w:r>
          </w:p>
        </w:tc>
      </w:tr>
      <w:tr w:rsidR="00165EE0" w:rsidRPr="00165EE0" w14:paraId="0843FA7E" w14:textId="77777777" w:rsidTr="00165EE0">
        <w:trPr>
          <w:trHeight w:val="340"/>
          <w:jc w:val="center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249E787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KATKI PAYI/ÖĞRENİM ÜCRETİ (LİSANS), KAMPÜS KART ve MUHASEBE-ÖZLÜK İŞLEMLERİ OFİSİ</w:t>
            </w:r>
          </w:p>
        </w:tc>
      </w:tr>
      <w:tr w:rsidR="00165EE0" w:rsidRPr="00165EE0" w14:paraId="6512FFF7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5C16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Ad Soyad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28731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Ünvanı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3C6B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91A2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Email</w:t>
            </w:r>
            <w:proofErr w:type="spellEnd"/>
          </w:p>
        </w:tc>
      </w:tr>
      <w:tr w:rsidR="00165EE0" w:rsidRPr="00165EE0" w14:paraId="4F6B6AD4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9A59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>Abdullah GÖKÇEK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8063A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Bilgisayar İşletmeni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93E5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4627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9434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>abdullah.gokcek@asbu.edu.tr</w:t>
            </w:r>
          </w:p>
        </w:tc>
      </w:tr>
      <w:tr w:rsidR="00165EE0" w:rsidRPr="00165EE0" w14:paraId="57B46BA3" w14:textId="77777777" w:rsidTr="00165EE0">
        <w:trPr>
          <w:trHeight w:val="340"/>
          <w:jc w:val="center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6EE1BFB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ULUSLARARASI ÖĞRENCİ KAYIT (LİSANS) ve İKAMET İZNİ (PERMIT) OFİSİ</w:t>
            </w:r>
          </w:p>
        </w:tc>
      </w:tr>
      <w:tr w:rsidR="00165EE0" w:rsidRPr="00165EE0" w14:paraId="09486399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24EE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Ad Soyad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F9AB2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Ünvanı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8F81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36D6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Email</w:t>
            </w:r>
            <w:proofErr w:type="spellEnd"/>
          </w:p>
        </w:tc>
      </w:tr>
      <w:tr w:rsidR="00165EE0" w:rsidRPr="00165EE0" w14:paraId="304C3E62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8C5F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>Gözde HALİFEGİL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2DD4B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Bilgisayar İşletmeni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7CB6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4632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0C43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>gozde.halifegil@asbu.edu.tr</w:t>
            </w:r>
          </w:p>
        </w:tc>
      </w:tr>
      <w:tr w:rsidR="00165EE0" w:rsidRPr="00165EE0" w14:paraId="7ECCF99D" w14:textId="77777777" w:rsidTr="00165EE0">
        <w:trPr>
          <w:trHeight w:val="340"/>
          <w:jc w:val="center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801F97C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YAZI İŞLERİ ve YATAY GEÇİŞ (LİSANS) OFİSİ</w:t>
            </w:r>
          </w:p>
        </w:tc>
      </w:tr>
      <w:tr w:rsidR="00165EE0" w:rsidRPr="00165EE0" w14:paraId="4D749499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E7B6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Ad Soyad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5E559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Ünvanı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2B9A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6320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Email</w:t>
            </w:r>
            <w:proofErr w:type="spellEnd"/>
          </w:p>
        </w:tc>
      </w:tr>
      <w:tr w:rsidR="00165EE0" w:rsidRPr="00165EE0" w14:paraId="1328C200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807C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>Özge BACAKSIZ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ED2CA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Bilgisayar İşletmeni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5CA3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4623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971C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>ozge.bacaksiz@asbu.edu.tr</w:t>
            </w:r>
          </w:p>
        </w:tc>
      </w:tr>
      <w:tr w:rsidR="00165EE0" w:rsidRPr="00165EE0" w14:paraId="31DBE63F" w14:textId="77777777" w:rsidTr="00165EE0">
        <w:trPr>
          <w:trHeight w:val="340"/>
          <w:jc w:val="center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A72FA7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TAŞINIR KAYIT OFİSİ</w:t>
            </w:r>
          </w:p>
        </w:tc>
      </w:tr>
      <w:tr w:rsidR="00165EE0" w:rsidRPr="00165EE0" w14:paraId="027799EC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CACA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Ad Soyad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C814C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Ünvanı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1940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8185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</w:pPr>
            <w:proofErr w:type="spellStart"/>
            <w:r w:rsidRPr="00165EE0">
              <w:rPr>
                <w:rFonts w:ascii="Calibri" w:eastAsia="Times New Roman" w:hAnsi="Calibri" w:cs="Calibri"/>
                <w:b/>
                <w:bCs/>
                <w:color w:val="212529"/>
                <w:sz w:val="20"/>
                <w:szCs w:val="20"/>
                <w:lang w:eastAsia="tr-TR"/>
              </w:rPr>
              <w:t>Email</w:t>
            </w:r>
            <w:proofErr w:type="spellEnd"/>
          </w:p>
        </w:tc>
      </w:tr>
      <w:tr w:rsidR="00165EE0" w:rsidRPr="00165EE0" w14:paraId="3F21E373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949A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333333"/>
                <w:sz w:val="20"/>
                <w:szCs w:val="20"/>
                <w:lang w:eastAsia="tr-TR"/>
              </w:rPr>
              <w:t>Nurcan MERMERTAŞ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9B5AE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212529"/>
                <w:sz w:val="20"/>
                <w:szCs w:val="20"/>
                <w:lang w:eastAsia="tr-TR"/>
              </w:rPr>
              <w:t>Bilgisayar İşletmeni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CDF8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4621</w:t>
            </w:r>
          </w:p>
        </w:tc>
        <w:tc>
          <w:tcPr>
            <w:tcW w:w="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8360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nurcan.mermertas@asbu.edu.tr</w:t>
            </w:r>
          </w:p>
        </w:tc>
      </w:tr>
      <w:tr w:rsidR="00165EE0" w:rsidRPr="00165EE0" w14:paraId="47AC20C1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21F89FF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tr-TR"/>
              </w:rPr>
              <w:t>ADRES:</w:t>
            </w:r>
          </w:p>
        </w:tc>
        <w:tc>
          <w:tcPr>
            <w:tcW w:w="6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5EFDBF98" w14:textId="77777777" w:rsidR="00165EE0" w:rsidRPr="00165EE0" w:rsidRDefault="00165EE0" w:rsidP="00165EE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ASBÜ Yurt Binası, Çankırı Caddesi No: 14, Ulus, Altındağ / ANKARA</w:t>
            </w:r>
          </w:p>
        </w:tc>
      </w:tr>
      <w:tr w:rsidR="00165EE0" w:rsidRPr="00165EE0" w14:paraId="1B3E058E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17397" w14:textId="77777777" w:rsidR="00165EE0" w:rsidRPr="00165EE0" w:rsidRDefault="00165EE0" w:rsidP="00165EE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86C3BC6" w14:textId="77777777" w:rsidR="00165EE0" w:rsidRPr="00165EE0" w:rsidRDefault="00165EE0" w:rsidP="00165EE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Tel: +90 312 596 44 44</w:t>
            </w:r>
          </w:p>
        </w:tc>
      </w:tr>
      <w:tr w:rsidR="00165EE0" w:rsidRPr="00165EE0" w14:paraId="22C218DF" w14:textId="77777777" w:rsidTr="00165EE0">
        <w:trPr>
          <w:trHeight w:val="340"/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DE45" w14:textId="77777777" w:rsidR="00165EE0" w:rsidRPr="00165EE0" w:rsidRDefault="00165EE0" w:rsidP="00165EE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CC6D40E" w14:textId="77777777" w:rsidR="00165EE0" w:rsidRPr="00165EE0" w:rsidRDefault="00165EE0" w:rsidP="00165EE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Bütün Talepleriniz için "</w:t>
            </w:r>
            <w:r w:rsidRPr="00165EE0">
              <w:rPr>
                <w:rFonts w:ascii="Calibri" w:eastAsia="Times New Roman" w:hAnsi="Calibri" w:cs="Calibri"/>
                <w:b/>
                <w:bCs/>
                <w:lang w:eastAsia="tr-TR"/>
              </w:rPr>
              <w:t>oidb@asbu.edu.tr</w:t>
            </w:r>
            <w:r w:rsidRPr="00165EE0"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  <w:t>" mail adresi üzerinden iletişime geçebilirsiniz.</w:t>
            </w:r>
          </w:p>
        </w:tc>
      </w:tr>
      <w:tr w:rsidR="00165EE0" w:rsidRPr="00165EE0" w14:paraId="1B4DFF09" w14:textId="77777777" w:rsidTr="00165EE0">
        <w:trPr>
          <w:trHeight w:val="270"/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0D930" w14:textId="77777777" w:rsidR="00165EE0" w:rsidRPr="00165EE0" w:rsidRDefault="00165EE0" w:rsidP="00165EE0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DEE2E6"/>
              <w:right w:val="nil"/>
            </w:tcBorders>
            <w:shd w:val="clear" w:color="auto" w:fill="auto"/>
            <w:vAlign w:val="bottom"/>
            <w:hideMark/>
          </w:tcPr>
          <w:p w14:paraId="51D8C66D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DEE2E6"/>
              <w:right w:val="nil"/>
            </w:tcBorders>
            <w:shd w:val="clear" w:color="auto" w:fill="auto"/>
            <w:vAlign w:val="center"/>
            <w:hideMark/>
          </w:tcPr>
          <w:p w14:paraId="04412216" w14:textId="77777777" w:rsidR="00165EE0" w:rsidRPr="00165EE0" w:rsidRDefault="00165EE0" w:rsidP="00165E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bottom w:val="single" w:sz="8" w:space="0" w:color="DEE2E6"/>
              <w:right w:val="nil"/>
            </w:tcBorders>
            <w:shd w:val="clear" w:color="auto" w:fill="auto"/>
            <w:vAlign w:val="center"/>
            <w:hideMark/>
          </w:tcPr>
          <w:p w14:paraId="51C55B57" w14:textId="77777777" w:rsidR="00165EE0" w:rsidRPr="00165EE0" w:rsidRDefault="00165EE0" w:rsidP="00165E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</w:pPr>
            <w:r w:rsidRPr="00165EE0">
              <w:rPr>
                <w:rFonts w:ascii="Calibri" w:eastAsia="Times New Roman" w:hAnsi="Calibri" w:cs="Calibri"/>
                <w:b/>
                <w:bCs/>
                <w:color w:val="C00000"/>
                <w:sz w:val="20"/>
                <w:szCs w:val="20"/>
                <w:lang w:eastAsia="tr-TR"/>
              </w:rPr>
              <w:t> </w:t>
            </w:r>
          </w:p>
        </w:tc>
      </w:tr>
      <w:bookmarkEnd w:id="0"/>
    </w:tbl>
    <w:p w14:paraId="39233806" w14:textId="77777777" w:rsidR="00554CA1" w:rsidRDefault="00165EE0"/>
    <w:sectPr w:rsidR="00554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3D"/>
    <w:rsid w:val="00165EE0"/>
    <w:rsid w:val="0028203D"/>
    <w:rsid w:val="007368C6"/>
    <w:rsid w:val="00896CC7"/>
    <w:rsid w:val="00C2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19F11D-A2D5-45D2-BA73-AC06D3B7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Hakem-DergiPark</dc:creator>
  <cp:keywords/>
  <dc:description/>
  <cp:lastModifiedBy>Hakem-DergiPark</cp:lastModifiedBy>
  <cp:revision>2</cp:revision>
  <dcterms:created xsi:type="dcterms:W3CDTF">2026-10-20T09:26:00Z</dcterms:created>
  <dcterms:modified xsi:type="dcterms:W3CDTF">2026-10-20T09:27:00Z</dcterms:modified>
</cp:coreProperties>
</file>