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56138" w:rsidTr="00456138">
        <w:tc>
          <w:tcPr>
            <w:tcW w:w="13994" w:type="dxa"/>
          </w:tcPr>
          <w:p w:rsidR="00456138" w:rsidRPr="00456138" w:rsidRDefault="00456138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İŞLERİ DAİRESİ BAŞKANLIĞI</w:t>
            </w:r>
          </w:p>
        </w:tc>
      </w:tr>
      <w:tr w:rsidR="00456138" w:rsidTr="00456138">
        <w:tc>
          <w:tcPr>
            <w:tcW w:w="13994" w:type="dxa"/>
          </w:tcPr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DC4FC" wp14:editId="432AC30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140970</wp:posOffset>
                      </wp:positionV>
                      <wp:extent cx="2028825" cy="514350"/>
                      <wp:effectExtent l="0" t="0" r="28575" b="1905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143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6138" w:rsidRDefault="00456138" w:rsidP="00456138">
                                  <w:pPr>
                                    <w:jc w:val="center"/>
                                  </w:pPr>
                                  <w:r>
                                    <w:t xml:space="preserve">Yönetim İşlemleri Menüsünden “Not </w:t>
                                  </w:r>
                                  <w:proofErr w:type="spellStart"/>
                                  <w:r>
                                    <w:t>sistemi”ne</w:t>
                                  </w:r>
                                  <w:proofErr w:type="spellEnd"/>
                                  <w:r>
                                    <w:t xml:space="preserve">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DC4F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227.25pt;margin-top:11.1pt;width:15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" fillcolor="#5b9bd5 [3204]" strokecolor="#1f4d78 [1604]" strokeweight="1pt">
                      <v:textbox>
                        <w:txbxContent>
                          <w:p w:rsidR="00456138" w:rsidRDefault="00456138" w:rsidP="00456138">
                            <w:pPr>
                              <w:jc w:val="center"/>
                            </w:pPr>
                            <w:r>
                              <w:t xml:space="preserve">Yönetim İşlemleri Menüsünden “Not </w:t>
                            </w:r>
                            <w:proofErr w:type="spellStart"/>
                            <w:r>
                              <w:t>sistemi”ne</w:t>
                            </w:r>
                            <w:proofErr w:type="spellEnd"/>
                            <w:r>
                              <w:t xml:space="preserve"> girilir.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38" w:rsidRDefault="00456138"/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153035</wp:posOffset>
                      </wp:positionV>
                      <wp:extent cx="0" cy="2667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193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301.5pt;margin-top:12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48813" wp14:editId="4B14FC2C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69215</wp:posOffset>
                      </wp:positionV>
                      <wp:extent cx="1933575" cy="495300"/>
                      <wp:effectExtent l="0" t="0" r="28575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6138" w:rsidRDefault="00456138" w:rsidP="00456138">
                                  <w:pPr>
                                    <w:jc w:val="center"/>
                                  </w:pPr>
                                  <w:r>
                                    <w:t>Harf Not bölümünden notların tanımlanması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488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7" type="#_x0000_t109" style="position:absolute;margin-left:232.5pt;margin-top:5.45pt;width:152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" fillcolor="#5b9bd5 [3204]" strokecolor="#1f4d78 [1604]" strokeweight="1pt">
                      <v:textbox>
                        <w:txbxContent>
                          <w:p w:rsidR="00456138" w:rsidRDefault="00456138" w:rsidP="00456138">
                            <w:pPr>
                              <w:jc w:val="center"/>
                            </w:pPr>
                            <w:r>
                              <w:t>Harf Not bölümünden notların tanımlanması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38" w:rsidRDefault="00456138"/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62865</wp:posOffset>
                      </wp:positionV>
                      <wp:extent cx="9525" cy="342900"/>
                      <wp:effectExtent l="381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80A0E" id="Düz Ok Bağlayıcısı 10" o:spid="_x0000_s1026" type="#_x0000_t32" style="position:absolute;margin-left:301.5pt;margin-top:4.95pt;width: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E4D6D" wp14:editId="7D5D0CA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64135</wp:posOffset>
                      </wp:positionV>
                      <wp:extent cx="1943100" cy="4667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6138" w:rsidRDefault="00456138" w:rsidP="00456138">
                                  <w:pPr>
                                    <w:jc w:val="center"/>
                                  </w:pPr>
                                  <w:r>
                                    <w:t>Not Sistemi kısmından ilgili yerlerin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4D6D" id="Akış Çizelgesi: İşlem 3" o:spid="_x0000_s1028" type="#_x0000_t109" style="position:absolute;margin-left:233.25pt;margin-top:5.05pt;width:15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" fillcolor="#5b9bd5 [3204]" strokecolor="#1f4d78 [1604]" strokeweight="1pt">
                      <v:textbox>
                        <w:txbxContent>
                          <w:p w:rsidR="00456138" w:rsidRDefault="00456138" w:rsidP="00456138">
                            <w:pPr>
                              <w:jc w:val="center"/>
                            </w:pPr>
                            <w:r>
                              <w:t>Not Sistemi kısmından ilgili yerlerin doldurulması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38" w:rsidRDefault="00456138"/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38735</wp:posOffset>
                      </wp:positionV>
                      <wp:extent cx="19050" cy="295275"/>
                      <wp:effectExtent l="57150" t="0" r="5715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B46F0" id="Düz Ok Bağlayıcısı 11" o:spid="_x0000_s1026" type="#_x0000_t32" style="position:absolute;margin-left:304.5pt;margin-top:3.05pt;width:1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9AF731" wp14:editId="6809C706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163195</wp:posOffset>
                      </wp:positionV>
                      <wp:extent cx="1581150" cy="1209675"/>
                      <wp:effectExtent l="19050" t="19050" r="38100" b="47625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209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6138" w:rsidRDefault="00456138" w:rsidP="00456138">
                                  <w:pPr>
                                    <w:jc w:val="center"/>
                                  </w:pPr>
                                  <w:r>
                                    <w:t>Girilmesi gereken YK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AF73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29" type="#_x0000_t110" style="position:absolute;margin-left:242.25pt;margin-top:12.85pt;width:124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" fillcolor="#5b9bd5 [3204]" strokecolor="#1f4d78 [1604]" strokeweight="1pt">
                      <v:textbox>
                        <w:txbxContent>
                          <w:p w:rsidR="00456138" w:rsidRDefault="00456138" w:rsidP="00456138">
                            <w:pPr>
                              <w:jc w:val="center"/>
                            </w:pPr>
                            <w:r>
                              <w:t>Girilmesi gereken YK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7F226" wp14:editId="37B16B01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126999</wp:posOffset>
                      </wp:positionV>
                      <wp:extent cx="1666875" cy="7143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14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7BA3" w:rsidRDefault="002D7BA3" w:rsidP="002D7BA3">
                                  <w:pPr>
                                    <w:jc w:val="center"/>
                                  </w:pPr>
                                  <w:r>
                                    <w:t>Yönetim Kurulu Kararları ekranından ilgili kurul kararının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7F226" id="Akış Çizelgesi: İşlem 7" o:spid="_x0000_s1030" type="#_x0000_t109" style="position:absolute;margin-left:448.5pt;margin-top:10pt;width:131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" fillcolor="#5b9bd5 [3204]" strokecolor="#1f4d78 [1604]" strokeweight="1pt">
                      <v:textbox>
                        <w:txbxContent>
                          <w:p w:rsidR="002D7BA3" w:rsidRDefault="002D7BA3" w:rsidP="002D7BA3">
                            <w:pPr>
                              <w:jc w:val="center"/>
                            </w:pPr>
                            <w:r>
                              <w:t>Yönetim Kurulu Kararları ekranından ilgili kurul kararının girilmesi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38" w:rsidRDefault="002D7BA3">
            <w:r>
              <w:t xml:space="preserve">                                                                                                                                                       Evet</w:t>
            </w:r>
          </w:p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4667249</wp:posOffset>
                      </wp:positionH>
                      <wp:positionV relativeFrom="paragraph">
                        <wp:posOffset>81280</wp:posOffset>
                      </wp:positionV>
                      <wp:extent cx="1019175" cy="9525"/>
                      <wp:effectExtent l="0" t="76200" r="28575" b="857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936A9" id="Düz Ok Bağlayıcısı 12" o:spid="_x0000_s1026" type="#_x0000_t32" style="position:absolute;margin-left:367.5pt;margin-top:6.4pt;width:80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56138" w:rsidRDefault="00456138"/>
          <w:p w:rsidR="00456138" w:rsidRDefault="00456138"/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18415</wp:posOffset>
                      </wp:positionV>
                      <wp:extent cx="0" cy="39052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CD4EE" id="Düz Ok Bağlayıcısı 13" o:spid="_x0000_s1026" type="#_x0000_t32" style="position:absolute;margin-left:305.25pt;margin-top:1.45pt;width:0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Hayır</w:t>
            </w:r>
          </w:p>
          <w:p w:rsidR="00456138" w:rsidRDefault="00456138"/>
          <w:p w:rsidR="00456138" w:rsidRDefault="002D7B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9E84E" wp14:editId="3101AAEA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67945</wp:posOffset>
                      </wp:positionV>
                      <wp:extent cx="914400" cy="612648"/>
                      <wp:effectExtent l="0" t="0" r="19050" b="16510"/>
                      <wp:wrapNone/>
                      <wp:docPr id="8" name="Akış Çizelgesi: Öteki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7BA3" w:rsidRDefault="002D7BA3" w:rsidP="002D7BA3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9E84E" id="Akış Çizelgesi: Öteki İşlem 8" o:spid="_x0000_s1031" type="#_x0000_t176" style="position:absolute;margin-left:267pt;margin-top:5.35pt;width:1in;height: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" fillcolor="#5b9bd5 [3204]" strokecolor="#1f4d78 [1604]" strokeweight="1pt">
                      <v:textbox>
                        <w:txbxContent>
                          <w:p w:rsidR="002D7BA3" w:rsidRDefault="002D7BA3" w:rsidP="002D7BA3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38" w:rsidRDefault="00456138"/>
          <w:p w:rsidR="00456138" w:rsidRDefault="00456138"/>
          <w:p w:rsidR="00456138" w:rsidRDefault="00456138"/>
          <w:p w:rsidR="00456138" w:rsidRDefault="00456138"/>
          <w:p w:rsidR="00456138" w:rsidRDefault="00456138"/>
        </w:tc>
      </w:tr>
    </w:tbl>
    <w:p w:rsidR="00483778" w:rsidRDefault="00483778">
      <w:bookmarkStart w:id="0" w:name="_GoBack"/>
      <w:bookmarkEnd w:id="0"/>
    </w:p>
    <w:sectPr w:rsidR="00483778" w:rsidSect="004561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08" w:rsidRDefault="00BA7A08" w:rsidP="004728A9">
      <w:pPr>
        <w:spacing w:after="0" w:line="240" w:lineRule="auto"/>
      </w:pPr>
      <w:r>
        <w:separator/>
      </w:r>
    </w:p>
  </w:endnote>
  <w:endnote w:type="continuationSeparator" w:id="0">
    <w:p w:rsidR="00BA7A08" w:rsidRDefault="00BA7A08" w:rsidP="004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08" w:rsidRDefault="00BA7A08" w:rsidP="004728A9">
      <w:pPr>
        <w:spacing w:after="0" w:line="240" w:lineRule="auto"/>
      </w:pPr>
      <w:r>
        <w:separator/>
      </w:r>
    </w:p>
  </w:footnote>
  <w:footnote w:type="continuationSeparator" w:id="0">
    <w:p w:rsidR="00BA7A08" w:rsidRDefault="00BA7A08" w:rsidP="004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A9" w:rsidRPr="004728A9" w:rsidRDefault="004728A9" w:rsidP="004728A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NOT SİSTEMİ AKIŞ SÜRECİ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7"/>
    <w:rsid w:val="002D7BA3"/>
    <w:rsid w:val="00456138"/>
    <w:rsid w:val="004728A9"/>
    <w:rsid w:val="00483778"/>
    <w:rsid w:val="00914477"/>
    <w:rsid w:val="00B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2265-9A69-4683-8690-A8D8655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8A9"/>
  </w:style>
  <w:style w:type="paragraph" w:styleId="Altbilgi">
    <w:name w:val="footer"/>
    <w:basedOn w:val="Normal"/>
    <w:link w:val="AltbilgiChar"/>
    <w:uiPriority w:val="99"/>
    <w:unhideWhenUsed/>
    <w:rsid w:val="0047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Meral Kahraman</cp:lastModifiedBy>
  <cp:revision>3</cp:revision>
  <dcterms:created xsi:type="dcterms:W3CDTF">2016-04-18T13:50:00Z</dcterms:created>
  <dcterms:modified xsi:type="dcterms:W3CDTF">2016-04-18T13:51:00Z</dcterms:modified>
</cp:coreProperties>
</file>