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386" w:rsidRPr="00D72386" w:rsidRDefault="00D72386" w:rsidP="00A91429">
      <w:pPr>
        <w:spacing w:after="0" w:line="30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23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BİRİM GÜNCELLEME </w:t>
      </w:r>
    </w:p>
    <w:p w:rsidR="00D72386" w:rsidRDefault="00D72386" w:rsidP="00A914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539AD" w:rsidRDefault="007539AD" w:rsidP="00A914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A91429">
        <w:rPr>
          <w:rFonts w:ascii="Times New Roman" w:hAnsi="Times New Roman" w:cs="Times New Roman"/>
          <w:b/>
          <w:sz w:val="24"/>
          <w:szCs w:val="24"/>
        </w:rPr>
        <w:t xml:space="preserve">Aşağıda belirtilen konu başlığını seçerek </w:t>
      </w:r>
      <w:r w:rsidRPr="00B94DD6">
        <w:rPr>
          <w:rFonts w:ascii="Times New Roman" w:hAnsi="Times New Roman" w:cs="Times New Roman"/>
          <w:b/>
          <w:sz w:val="24"/>
          <w:szCs w:val="24"/>
        </w:rPr>
        <w:t>gerekçesini ayrıntılı olarak belirtiniz:</w:t>
      </w:r>
    </w:p>
    <w:p w:rsidR="00D72386" w:rsidRPr="00B94DD6" w:rsidRDefault="00D72386" w:rsidP="00A914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Ön Lisans Program İsim Değişikliği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Bilim/Sanat Dalı İsim Değişikliği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Ana Bilim/Ana Sanat Dalı İsim Değişikliği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Bölüm İsim Değişikliği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Fakülte/YO/Enstitü İsim Değişikliği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Meslek Yüksekokul İsim Değişikliği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Yüksekokulu Fakülteye Dönüştürme</w:t>
      </w:r>
      <w:r w:rsidR="00F2201D" w:rsidRPr="00B94DD6">
        <w:rPr>
          <w:rFonts w:ascii="Times New Roman" w:hAnsi="Times New Roman" w:cs="Times New Roman"/>
          <w:b/>
          <w:sz w:val="28"/>
          <w:szCs w:val="28"/>
        </w:rPr>
        <w:t>*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Program Dil Değişikliği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Kılavuz Tablo/Puan Türü Değişikliği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Fakülte/YO Altındaki Bölümleri/MYO Altındaki Programları Taşıma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Fakülte Birleştirme</w:t>
      </w:r>
    </w:p>
    <w:p w:rsidR="007539AD" w:rsidRPr="00A91429" w:rsidRDefault="007539AD" w:rsidP="00A91429">
      <w:pPr>
        <w:pStyle w:val="ListeParagraf"/>
        <w:numPr>
          <w:ilvl w:val="0"/>
          <w:numId w:val="1"/>
        </w:numPr>
        <w:spacing w:after="0" w:line="300" w:lineRule="atLeast"/>
        <w:ind w:left="567" w:hanging="283"/>
        <w:contextualSpacing w:val="0"/>
        <w:rPr>
          <w:rFonts w:ascii="Times New Roman" w:hAnsi="Times New Roman" w:cs="Times New Roman"/>
          <w:sz w:val="24"/>
          <w:szCs w:val="24"/>
        </w:rPr>
      </w:pPr>
      <w:r w:rsidRPr="00A91429">
        <w:rPr>
          <w:rFonts w:ascii="Times New Roman" w:hAnsi="Times New Roman" w:cs="Times New Roman"/>
          <w:sz w:val="24"/>
          <w:szCs w:val="24"/>
        </w:rPr>
        <w:t>Enstitü Birleştirme</w:t>
      </w:r>
    </w:p>
    <w:p w:rsidR="007539AD" w:rsidRDefault="007539AD" w:rsidP="00A91429">
      <w:pPr>
        <w:spacing w:after="0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F2201D" w:rsidRPr="00F2201D" w:rsidRDefault="00F2201D" w:rsidP="00422BDC">
      <w:pPr>
        <w:spacing w:after="0" w:line="30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F2201D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F2201D">
        <w:rPr>
          <w:rFonts w:ascii="Times New Roman" w:hAnsi="Times New Roman" w:cs="Times New Roman"/>
          <w:b/>
          <w:i/>
          <w:sz w:val="24"/>
          <w:szCs w:val="24"/>
        </w:rPr>
        <w:t>Beden Eğitimi ve Spor Yüksekokulunun fakülteye dönüştürme tekliflerinde</w:t>
      </w:r>
      <w:r w:rsidR="00422BDC">
        <w:rPr>
          <w:rFonts w:ascii="Times New Roman" w:hAnsi="Times New Roman" w:cs="Times New Roman"/>
          <w:b/>
          <w:i/>
          <w:sz w:val="24"/>
          <w:szCs w:val="24"/>
        </w:rPr>
        <w:t xml:space="preserve"> ise</w:t>
      </w:r>
      <w:r w:rsidRPr="00F2201D">
        <w:rPr>
          <w:rFonts w:ascii="Times New Roman" w:hAnsi="Times New Roman" w:cs="Times New Roman"/>
          <w:b/>
          <w:i/>
          <w:sz w:val="24"/>
          <w:szCs w:val="24"/>
        </w:rPr>
        <w:t xml:space="preserve"> 16.01.2013 tarih ve </w:t>
      </w:r>
      <w:r w:rsidRPr="00F2201D">
        <w:rPr>
          <w:rFonts w:ascii="Times New Roman" w:eastAsia="Times New Roman" w:hAnsi="Times New Roman" w:cs="Times New Roman"/>
          <w:b/>
          <w:i/>
          <w:sz w:val="24"/>
          <w:szCs w:val="24"/>
        </w:rPr>
        <w:t>B.08.06.YÖK.</w:t>
      </w:r>
      <w:r w:rsidRPr="00F2201D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F2201D">
        <w:rPr>
          <w:rFonts w:ascii="Times New Roman" w:eastAsia="Times New Roman" w:hAnsi="Times New Roman" w:cs="Times New Roman"/>
          <w:b/>
          <w:i/>
          <w:sz w:val="24"/>
          <w:szCs w:val="24"/>
        </w:rPr>
        <w:t>.72-</w:t>
      </w:r>
      <w:r w:rsidRPr="00F2201D">
        <w:rPr>
          <w:rFonts w:ascii="Times New Roman" w:hAnsi="Times New Roman" w:cs="Times New Roman"/>
          <w:b/>
          <w:i/>
          <w:sz w:val="24"/>
          <w:szCs w:val="24"/>
        </w:rPr>
        <w:t>101</w:t>
      </w:r>
      <w:r w:rsidRPr="00F2201D">
        <w:rPr>
          <w:rFonts w:ascii="Times New Roman" w:eastAsia="Times New Roman" w:hAnsi="Times New Roman" w:cs="Times New Roman"/>
          <w:b/>
          <w:i/>
          <w:sz w:val="24"/>
          <w:szCs w:val="24"/>
        </w:rPr>
        <w:t>.02.03</w:t>
      </w:r>
      <w:r w:rsidRPr="00F2201D">
        <w:rPr>
          <w:rFonts w:ascii="Times New Roman" w:hAnsi="Times New Roman" w:cs="Times New Roman"/>
          <w:b/>
          <w:i/>
          <w:sz w:val="24"/>
          <w:szCs w:val="24"/>
        </w:rPr>
        <w:t>.171/1438 sayılı yazımız dikkate alın</w:t>
      </w:r>
      <w:r w:rsidR="00D90571">
        <w:rPr>
          <w:rFonts w:ascii="Times New Roman" w:hAnsi="Times New Roman" w:cs="Times New Roman"/>
          <w:b/>
          <w:i/>
          <w:sz w:val="24"/>
          <w:szCs w:val="24"/>
        </w:rPr>
        <w:t>arak hazırlanan dosya eklenecek</w:t>
      </w:r>
      <w:r w:rsidRPr="00F2201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bookmarkEnd w:id="0"/>
    <w:p w:rsidR="000B3DAA" w:rsidRDefault="000B3DAA" w:rsidP="00A91429">
      <w:pPr>
        <w:spacing w:after="0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B94DD6" w:rsidRDefault="00B94DD6" w:rsidP="00A91429">
      <w:pPr>
        <w:spacing w:after="0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B94DD6" w:rsidRDefault="00B94DD6" w:rsidP="00A91429">
      <w:pPr>
        <w:spacing w:after="0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B94DD6" w:rsidRPr="00A91429" w:rsidRDefault="00B94DD6" w:rsidP="00A91429">
      <w:pPr>
        <w:spacing w:after="0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A91429" w:rsidRPr="00A91429" w:rsidRDefault="00A91429" w:rsidP="00A914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539AD" w:rsidRPr="00A91429" w:rsidRDefault="007539AD" w:rsidP="00A914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97235" w:rsidRPr="00A91429" w:rsidRDefault="00697235" w:rsidP="00A91429">
      <w:pPr>
        <w:spacing w:after="0" w:line="30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697235" w:rsidRPr="00A91429" w:rsidSect="00373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05786"/>
    <w:multiLevelType w:val="hybridMultilevel"/>
    <w:tmpl w:val="162007D8"/>
    <w:lvl w:ilvl="0" w:tplc="4A6EB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35"/>
    <w:rsid w:val="0003534A"/>
    <w:rsid w:val="000B3DAA"/>
    <w:rsid w:val="002B5B39"/>
    <w:rsid w:val="0037354D"/>
    <w:rsid w:val="00422BDC"/>
    <w:rsid w:val="005A3058"/>
    <w:rsid w:val="00697235"/>
    <w:rsid w:val="007539AD"/>
    <w:rsid w:val="00A91429"/>
    <w:rsid w:val="00B94DD6"/>
    <w:rsid w:val="00D72386"/>
    <w:rsid w:val="00D90571"/>
    <w:rsid w:val="00F2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9B63"/>
  <w15:chartTrackingRefBased/>
  <w15:docId w15:val="{3464B108-A02C-479B-A5FB-9709AB72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5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ALTUNAY</dc:creator>
  <cp:keywords/>
  <dc:description/>
  <cp:lastModifiedBy>HAYDAR ALTUNAY</cp:lastModifiedBy>
  <cp:revision>9</cp:revision>
  <dcterms:created xsi:type="dcterms:W3CDTF">2021-11-09T12:09:00Z</dcterms:created>
  <dcterms:modified xsi:type="dcterms:W3CDTF">2022-05-23T06:25:00Z</dcterms:modified>
</cp:coreProperties>
</file>